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76" w:rsidRPr="006953D3" w:rsidRDefault="004E0476" w:rsidP="004E0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D3">
        <w:rPr>
          <w:rFonts w:ascii="Times New Roman" w:hAnsi="Times New Roman" w:cs="Times New Roman"/>
          <w:b/>
          <w:sz w:val="24"/>
          <w:szCs w:val="24"/>
        </w:rPr>
        <w:t xml:space="preserve">Результат участия БОУ СОШ № 35 в </w:t>
      </w:r>
      <w:r w:rsidRPr="006953D3">
        <w:rPr>
          <w:rFonts w:ascii="Times New Roman" w:hAnsi="Times New Roman" w:cs="Times New Roman"/>
          <w:b/>
          <w:sz w:val="24"/>
          <w:szCs w:val="24"/>
          <w:lang w:val="en-US"/>
        </w:rPr>
        <w:t>XXVI</w:t>
      </w:r>
      <w:r w:rsidRPr="006953D3">
        <w:rPr>
          <w:rFonts w:ascii="Times New Roman" w:hAnsi="Times New Roman" w:cs="Times New Roman"/>
          <w:b/>
          <w:sz w:val="24"/>
          <w:szCs w:val="24"/>
        </w:rPr>
        <w:t xml:space="preserve"> районной </w:t>
      </w:r>
    </w:p>
    <w:p w:rsidR="004E0476" w:rsidRDefault="004E0476" w:rsidP="004E0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D3">
        <w:rPr>
          <w:rFonts w:ascii="Times New Roman" w:hAnsi="Times New Roman" w:cs="Times New Roman"/>
          <w:b/>
          <w:sz w:val="24"/>
          <w:szCs w:val="24"/>
        </w:rPr>
        <w:t xml:space="preserve">научно-практической конференции </w:t>
      </w:r>
    </w:p>
    <w:p w:rsidR="004E0476" w:rsidRPr="006953D3" w:rsidRDefault="004E0476" w:rsidP="004E0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2347"/>
        <w:gridCol w:w="948"/>
        <w:gridCol w:w="1712"/>
        <w:gridCol w:w="1549"/>
        <w:gridCol w:w="2151"/>
      </w:tblGrid>
      <w:tr w:rsidR="004E0476" w:rsidRPr="006953D3" w:rsidTr="00E02E40">
        <w:tc>
          <w:tcPr>
            <w:tcW w:w="648" w:type="dxa"/>
          </w:tcPr>
          <w:p w:rsidR="004E0476" w:rsidRPr="006953D3" w:rsidRDefault="004E0476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76" w:type="dxa"/>
          </w:tcPr>
          <w:p w:rsidR="004E0476" w:rsidRPr="006953D3" w:rsidRDefault="004E0476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960" w:type="dxa"/>
          </w:tcPr>
          <w:p w:rsidR="004E0476" w:rsidRPr="006953D3" w:rsidRDefault="004E0476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12" w:type="dxa"/>
          </w:tcPr>
          <w:p w:rsidR="004E0476" w:rsidRPr="006953D3" w:rsidRDefault="004E0476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570" w:type="dxa"/>
          </w:tcPr>
          <w:p w:rsidR="004E0476" w:rsidRPr="006953D3" w:rsidRDefault="004E0476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05" w:type="dxa"/>
          </w:tcPr>
          <w:p w:rsidR="004E0476" w:rsidRPr="006953D3" w:rsidRDefault="004E0476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4E0476" w:rsidRPr="006953D3" w:rsidTr="00E02E40">
        <w:tc>
          <w:tcPr>
            <w:tcW w:w="648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Савин Денис</w:t>
            </w:r>
          </w:p>
        </w:tc>
        <w:tc>
          <w:tcPr>
            <w:tcW w:w="960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12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1570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05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Воробьева Н.Р.</w:t>
            </w:r>
          </w:p>
          <w:p w:rsidR="004E0476" w:rsidRPr="006953D3" w:rsidRDefault="004E0476" w:rsidP="00E02E40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76" w:rsidRPr="006953D3" w:rsidTr="00E02E40">
        <w:tc>
          <w:tcPr>
            <w:tcW w:w="648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Иванов Артемий</w:t>
            </w:r>
          </w:p>
        </w:tc>
        <w:tc>
          <w:tcPr>
            <w:tcW w:w="960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12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05" w:type="dxa"/>
          </w:tcPr>
          <w:p w:rsidR="004E0476" w:rsidRPr="006953D3" w:rsidRDefault="004E0476" w:rsidP="00E02E40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Лякишева Е.В.</w:t>
            </w:r>
          </w:p>
        </w:tc>
      </w:tr>
      <w:tr w:rsidR="004E0476" w:rsidRPr="006953D3" w:rsidTr="00E02E40">
        <w:tc>
          <w:tcPr>
            <w:tcW w:w="648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4E0476" w:rsidRPr="006953D3" w:rsidRDefault="004E0476" w:rsidP="00E0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Валерия </w:t>
            </w:r>
          </w:p>
        </w:tc>
        <w:tc>
          <w:tcPr>
            <w:tcW w:w="960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12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570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5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Воробьева Н.Р.</w:t>
            </w:r>
          </w:p>
        </w:tc>
      </w:tr>
      <w:tr w:rsidR="004E0476" w:rsidRPr="006953D3" w:rsidTr="00E02E40">
        <w:tc>
          <w:tcPr>
            <w:tcW w:w="648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4E0476" w:rsidRPr="006953D3" w:rsidRDefault="004E0476" w:rsidP="00E0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Масыч</w:t>
            </w:r>
            <w:proofErr w:type="spellEnd"/>
            <w:r w:rsidRPr="006953D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60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12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0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5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Даниленко Л.А.</w:t>
            </w:r>
          </w:p>
        </w:tc>
      </w:tr>
      <w:tr w:rsidR="004E0476" w:rsidRPr="006953D3" w:rsidTr="00E02E40">
        <w:trPr>
          <w:trHeight w:val="562"/>
        </w:trPr>
        <w:tc>
          <w:tcPr>
            <w:tcW w:w="648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Передерий Анастасия</w:t>
            </w:r>
          </w:p>
        </w:tc>
        <w:tc>
          <w:tcPr>
            <w:tcW w:w="960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12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0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5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Даниленко Л.А.</w:t>
            </w:r>
          </w:p>
        </w:tc>
      </w:tr>
      <w:tr w:rsidR="004E0476" w:rsidRPr="006953D3" w:rsidTr="00E02E40">
        <w:tc>
          <w:tcPr>
            <w:tcW w:w="648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6" w:type="dxa"/>
          </w:tcPr>
          <w:p w:rsidR="004E0476" w:rsidRPr="006953D3" w:rsidRDefault="004E0476" w:rsidP="00E0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Любарец</w:t>
            </w:r>
            <w:proofErr w:type="spellEnd"/>
            <w:r w:rsidRPr="006953D3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960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12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570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05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Воробьева Н.Р.</w:t>
            </w:r>
          </w:p>
        </w:tc>
      </w:tr>
      <w:tr w:rsidR="004E0476" w:rsidRPr="006953D3" w:rsidTr="00E02E40">
        <w:tc>
          <w:tcPr>
            <w:tcW w:w="648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6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Симонян Рая</w:t>
            </w:r>
          </w:p>
        </w:tc>
        <w:tc>
          <w:tcPr>
            <w:tcW w:w="960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12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570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05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Воробьева Н.Р.</w:t>
            </w:r>
          </w:p>
        </w:tc>
      </w:tr>
      <w:tr w:rsidR="004E0476" w:rsidRPr="006953D3" w:rsidTr="00E02E40">
        <w:tc>
          <w:tcPr>
            <w:tcW w:w="648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6" w:type="dxa"/>
          </w:tcPr>
          <w:p w:rsidR="004E0476" w:rsidRPr="006953D3" w:rsidRDefault="004E0476" w:rsidP="00E0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Дарья </w:t>
            </w:r>
          </w:p>
        </w:tc>
        <w:tc>
          <w:tcPr>
            <w:tcW w:w="960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12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70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05" w:type="dxa"/>
          </w:tcPr>
          <w:p w:rsidR="004E0476" w:rsidRPr="006953D3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sz w:val="24"/>
                <w:szCs w:val="24"/>
              </w:rPr>
              <w:t>Третьяков Д.А.</w:t>
            </w:r>
          </w:p>
        </w:tc>
      </w:tr>
    </w:tbl>
    <w:p w:rsidR="004E0476" w:rsidRPr="006953D3" w:rsidRDefault="004E0476" w:rsidP="004E0476">
      <w:pPr>
        <w:pStyle w:val="a4"/>
        <w:ind w:firstLine="0"/>
        <w:jc w:val="center"/>
        <w:rPr>
          <w:rFonts w:cs="Times New Roman"/>
          <w:sz w:val="24"/>
        </w:rPr>
      </w:pPr>
    </w:p>
    <w:p w:rsidR="004E0476" w:rsidRPr="006953D3" w:rsidRDefault="004E0476" w:rsidP="004E0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D3">
        <w:rPr>
          <w:rFonts w:ascii="Times New Roman" w:hAnsi="Times New Roman" w:cs="Times New Roman"/>
          <w:sz w:val="24"/>
          <w:szCs w:val="24"/>
        </w:rPr>
        <w:t xml:space="preserve">       17 февраля 2017г. учащийся 10А класса, Иванов Артемий стал призером Тихорецкой зональной (очной) научно – практической конференции «Эврика» Малой академии наук учащихся Кубани (секция «Математика», руководитель Лякишева Е.В.)</w:t>
      </w:r>
    </w:p>
    <w:p w:rsidR="004E0476" w:rsidRPr="006953D3" w:rsidRDefault="004E0476" w:rsidP="004E0476">
      <w:pPr>
        <w:pStyle w:val="Style6"/>
        <w:widowControl/>
        <w:spacing w:line="240" w:lineRule="auto"/>
        <w:ind w:right="19"/>
      </w:pPr>
      <w:r w:rsidRPr="006953D3">
        <w:tab/>
        <w:t>Степанченко Д., ученик 8Б класса, прошел заочный этап регионального этапа всероссийского конкурса «Моя законотворческая инициатива», принял участие в региональном (очном) этапе конкурса научно-исследовательских проектов в рамках краевой НПК «Эврика» Малой академии наук учащихся Кубани, секции «Моя законотворческая инициатива» (руководитель Воробьева Н.Р.) и получил сертификат на участие в заключительном этапе всероссийского конкурса «Моя законотворческая инициатива» в г. Москва.</w:t>
      </w:r>
    </w:p>
    <w:p w:rsidR="004E0476" w:rsidRDefault="004E0476" w:rsidP="004E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0476" w:rsidRPr="00C82CE2" w:rsidRDefault="004E0476" w:rsidP="004E0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E2">
        <w:rPr>
          <w:rFonts w:ascii="Times New Roman" w:hAnsi="Times New Roman" w:cs="Times New Roman"/>
          <w:b/>
          <w:sz w:val="24"/>
          <w:szCs w:val="24"/>
        </w:rPr>
        <w:t>Результат участия БОУ СОШ № 35 в муниципальном этапе краевого конкурса учебно-исследовательских проектов школьников «Эврика - ЮНИОР»</w:t>
      </w:r>
    </w:p>
    <w:p w:rsidR="004E0476" w:rsidRPr="00C82CE2" w:rsidRDefault="004E0476" w:rsidP="004E0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E2">
        <w:rPr>
          <w:rFonts w:ascii="Times New Roman" w:hAnsi="Times New Roman" w:cs="Times New Roman"/>
          <w:b/>
          <w:sz w:val="24"/>
          <w:szCs w:val="24"/>
        </w:rPr>
        <w:t>в 2016-2017 учебном году</w:t>
      </w:r>
    </w:p>
    <w:p w:rsidR="004E0476" w:rsidRPr="00C82CE2" w:rsidRDefault="004E0476" w:rsidP="004E0476">
      <w:pPr>
        <w:pStyle w:val="a4"/>
        <w:ind w:firstLine="0"/>
        <w:rPr>
          <w:rFonts w:cs="Times New Roman"/>
          <w:b/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992"/>
        <w:gridCol w:w="2126"/>
        <w:gridCol w:w="1418"/>
        <w:gridCol w:w="1843"/>
      </w:tblGrid>
      <w:tr w:rsidR="004E0476" w:rsidRPr="00C82CE2" w:rsidTr="00E02E40">
        <w:trPr>
          <w:cantSplit/>
          <w:trHeight w:val="444"/>
        </w:trPr>
        <w:tc>
          <w:tcPr>
            <w:tcW w:w="562" w:type="dxa"/>
          </w:tcPr>
          <w:p w:rsidR="004E0476" w:rsidRPr="00C82CE2" w:rsidRDefault="004E0476" w:rsidP="00E02E40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552" w:type="dxa"/>
          </w:tcPr>
          <w:p w:rsidR="004E0476" w:rsidRPr="00C82CE2" w:rsidRDefault="004E0476" w:rsidP="00E02E40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4E0476" w:rsidRPr="00C82CE2" w:rsidRDefault="004E0476" w:rsidP="00E02E40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82CE2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частника</w:t>
            </w:r>
          </w:p>
          <w:p w:rsidR="004E0476" w:rsidRPr="00C82CE2" w:rsidRDefault="004E0476" w:rsidP="00E02E40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0476" w:rsidRPr="00C82CE2" w:rsidRDefault="004E0476" w:rsidP="00E02E40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4E0476" w:rsidRPr="00C82CE2" w:rsidRDefault="004E0476" w:rsidP="00E02E40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418" w:type="dxa"/>
          </w:tcPr>
          <w:p w:rsidR="004E0476" w:rsidRPr="00C82CE2" w:rsidRDefault="004E0476" w:rsidP="00E02E40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843" w:type="dxa"/>
          </w:tcPr>
          <w:p w:rsidR="004E0476" w:rsidRDefault="004E0476" w:rsidP="00E02E40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4E0476" w:rsidRPr="00C82CE2" w:rsidRDefault="004E0476" w:rsidP="00E02E40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476" w:rsidRPr="00C82CE2" w:rsidTr="00E02E40">
        <w:trPr>
          <w:cantSplit/>
          <w:trHeight w:val="254"/>
        </w:trPr>
        <w:tc>
          <w:tcPr>
            <w:tcW w:w="562" w:type="dxa"/>
          </w:tcPr>
          <w:p w:rsidR="004E0476" w:rsidRPr="00C82CE2" w:rsidRDefault="004E0476" w:rsidP="00E02E40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Ковалева Елизавета</w:t>
            </w:r>
          </w:p>
        </w:tc>
        <w:tc>
          <w:tcPr>
            <w:tcW w:w="992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126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4E0476" w:rsidRPr="00C82CE2" w:rsidRDefault="004E0476" w:rsidP="00E02E40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82CE2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E0476" w:rsidRPr="00C82CE2" w:rsidTr="00E02E40">
        <w:tc>
          <w:tcPr>
            <w:tcW w:w="562" w:type="dxa"/>
          </w:tcPr>
          <w:p w:rsidR="004E0476" w:rsidRPr="00C82CE2" w:rsidRDefault="004E0476" w:rsidP="00E02E40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Корнеева Виктория</w:t>
            </w:r>
          </w:p>
        </w:tc>
        <w:tc>
          <w:tcPr>
            <w:tcW w:w="992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Технология прикладного творчества</w:t>
            </w:r>
          </w:p>
        </w:tc>
        <w:tc>
          <w:tcPr>
            <w:tcW w:w="1418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4E0476" w:rsidRPr="00C82CE2" w:rsidRDefault="004E0476" w:rsidP="00E02E40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  <w:r w:rsidRPr="00C82CE2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</w:tr>
      <w:tr w:rsidR="004E0476" w:rsidRPr="00C82CE2" w:rsidTr="00E02E40">
        <w:tc>
          <w:tcPr>
            <w:tcW w:w="562" w:type="dxa"/>
          </w:tcPr>
          <w:p w:rsidR="004E0476" w:rsidRPr="00C82CE2" w:rsidRDefault="004E0476" w:rsidP="00E02E40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Захарова Наталья</w:t>
            </w:r>
          </w:p>
        </w:tc>
        <w:tc>
          <w:tcPr>
            <w:tcW w:w="992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126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Борзова В.В.</w:t>
            </w:r>
          </w:p>
        </w:tc>
      </w:tr>
      <w:tr w:rsidR="004E0476" w:rsidRPr="00C82CE2" w:rsidTr="00E02E40">
        <w:tc>
          <w:tcPr>
            <w:tcW w:w="562" w:type="dxa"/>
          </w:tcPr>
          <w:p w:rsidR="004E0476" w:rsidRPr="00C82CE2" w:rsidRDefault="004E0476" w:rsidP="00E02E40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Андриенко Андрей</w:t>
            </w:r>
          </w:p>
        </w:tc>
        <w:tc>
          <w:tcPr>
            <w:tcW w:w="992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Борзова В.В.</w:t>
            </w:r>
          </w:p>
        </w:tc>
      </w:tr>
      <w:tr w:rsidR="004E0476" w:rsidRPr="00C82CE2" w:rsidTr="00E02E40">
        <w:tc>
          <w:tcPr>
            <w:tcW w:w="562" w:type="dxa"/>
          </w:tcPr>
          <w:p w:rsidR="004E0476" w:rsidRPr="00C82CE2" w:rsidRDefault="004E0476" w:rsidP="00E02E40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 xml:space="preserve">Петрушевский Данила </w:t>
            </w:r>
          </w:p>
        </w:tc>
        <w:tc>
          <w:tcPr>
            <w:tcW w:w="992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26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Борзова В.В.</w:t>
            </w:r>
          </w:p>
        </w:tc>
      </w:tr>
      <w:tr w:rsidR="004E0476" w:rsidRPr="00C82CE2" w:rsidTr="00E02E40">
        <w:tc>
          <w:tcPr>
            <w:tcW w:w="562" w:type="dxa"/>
          </w:tcPr>
          <w:p w:rsidR="004E0476" w:rsidRPr="00C82CE2" w:rsidRDefault="004E0476" w:rsidP="00E02E40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C82CE2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</w:p>
        </w:tc>
        <w:tc>
          <w:tcPr>
            <w:tcW w:w="992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26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Малько З.А.</w:t>
            </w:r>
          </w:p>
        </w:tc>
      </w:tr>
      <w:tr w:rsidR="004E0476" w:rsidRPr="00C82CE2" w:rsidTr="00E02E40">
        <w:tc>
          <w:tcPr>
            <w:tcW w:w="562" w:type="dxa"/>
          </w:tcPr>
          <w:p w:rsidR="004E0476" w:rsidRPr="00C82CE2" w:rsidRDefault="004E0476" w:rsidP="00E02E40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 xml:space="preserve">Степанченко Денис </w:t>
            </w:r>
          </w:p>
        </w:tc>
        <w:tc>
          <w:tcPr>
            <w:tcW w:w="992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418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Воробьева Н.Р.</w:t>
            </w:r>
          </w:p>
        </w:tc>
      </w:tr>
      <w:tr w:rsidR="004E0476" w:rsidRPr="00C82CE2" w:rsidTr="00E02E40">
        <w:tc>
          <w:tcPr>
            <w:tcW w:w="562" w:type="dxa"/>
          </w:tcPr>
          <w:p w:rsidR="004E0476" w:rsidRPr="00C82CE2" w:rsidRDefault="004E0476" w:rsidP="00E02E40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Наталья </w:t>
            </w:r>
          </w:p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Ковнирова</w:t>
            </w:r>
            <w:proofErr w:type="spellEnd"/>
            <w:r w:rsidRPr="00C82CE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</w:p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 xml:space="preserve">Чертова Полина </w:t>
            </w:r>
          </w:p>
        </w:tc>
        <w:tc>
          <w:tcPr>
            <w:tcW w:w="992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126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4E0476" w:rsidRPr="00C82CE2" w:rsidRDefault="004E0476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sz w:val="24"/>
                <w:szCs w:val="24"/>
              </w:rPr>
              <w:t>Тимохина Д.Н.</w:t>
            </w:r>
          </w:p>
        </w:tc>
      </w:tr>
    </w:tbl>
    <w:p w:rsidR="00BD65B4" w:rsidRDefault="00BD65B4"/>
    <w:sectPr w:rsidR="00BD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76"/>
    <w:rsid w:val="004E0476"/>
    <w:rsid w:val="00B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92F5-0FBF-4765-A978-B1A87C28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E0476"/>
    <w:pPr>
      <w:suppressAutoHyphens/>
      <w:spacing w:after="0" w:line="240" w:lineRule="auto"/>
      <w:ind w:firstLine="360"/>
    </w:pPr>
    <w:rPr>
      <w:rFonts w:ascii="Times New Roman" w:eastAsia="Times New Roman" w:hAnsi="Times New Roman" w:cs="Calibri"/>
      <w:sz w:val="32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E0476"/>
    <w:rPr>
      <w:rFonts w:ascii="Times New Roman" w:eastAsia="Times New Roman" w:hAnsi="Times New Roman" w:cs="Calibri"/>
      <w:sz w:val="32"/>
      <w:szCs w:val="24"/>
      <w:lang w:eastAsia="ar-SA"/>
    </w:rPr>
  </w:style>
  <w:style w:type="paragraph" w:customStyle="1" w:styleId="Style6">
    <w:name w:val="Style6"/>
    <w:basedOn w:val="a"/>
    <w:rsid w:val="004E0476"/>
    <w:pPr>
      <w:widowControl w:val="0"/>
      <w:autoSpaceDE w:val="0"/>
      <w:autoSpaceDN w:val="0"/>
      <w:adjustRightInd w:val="0"/>
      <w:spacing w:after="0" w:line="323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2017-08-29T11:29:00Z</dcterms:created>
  <dcterms:modified xsi:type="dcterms:W3CDTF">2017-08-29T11:31:00Z</dcterms:modified>
</cp:coreProperties>
</file>